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page" w:tblpX="441" w:tblpY="-1221"/>
        <w:tblW w:w="6967" w:type="dxa"/>
        <w:tblInd w:w="0" w:type="dxa"/>
        <w:tblCellMar>
          <w:top w:w="11" w:type="dxa"/>
          <w:left w:w="26" w:type="dxa"/>
          <w:right w:w="11" w:type="dxa"/>
        </w:tblCellMar>
        <w:tblLook w:val="04A0" w:firstRow="1" w:lastRow="0" w:firstColumn="1" w:lastColumn="0" w:noHBand="0" w:noVBand="1"/>
      </w:tblPr>
      <w:tblGrid>
        <w:gridCol w:w="535"/>
        <w:gridCol w:w="1374"/>
        <w:gridCol w:w="2780"/>
        <w:gridCol w:w="2278"/>
      </w:tblGrid>
      <w:tr w:rsidR="00C933A8" w14:paraId="5836288E" w14:textId="77777777" w:rsidTr="00C933A8">
        <w:trPr>
          <w:trHeight w:val="790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  <w:shd w:val="clear" w:color="auto" w:fill="257CF6"/>
            <w:vAlign w:val="center"/>
          </w:tcPr>
          <w:p w14:paraId="05FAAD75" w14:textId="77777777" w:rsidR="00C933A8" w:rsidRDefault="00C933A8" w:rsidP="00C933A8">
            <w:pPr>
              <w:jc w:val="both"/>
            </w:pPr>
            <w:r>
              <w:rPr>
                <w:rFonts w:ascii="Arial" w:eastAsia="Arial" w:hAnsi="Arial" w:cs="Arial"/>
                <w:color w:val="FFFFFF"/>
                <w:sz w:val="32"/>
              </w:rPr>
              <w:t>No.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  <w:shd w:val="clear" w:color="auto" w:fill="257CF6"/>
            <w:vAlign w:val="center"/>
          </w:tcPr>
          <w:p w14:paraId="7CDD1F64" w14:textId="77777777" w:rsidR="00C933A8" w:rsidRDefault="00C933A8" w:rsidP="00C933A8">
            <w:pPr>
              <w:ind w:left="156"/>
            </w:pPr>
            <w:r>
              <w:rPr>
                <w:rFonts w:ascii="Arial" w:eastAsia="Arial" w:hAnsi="Arial" w:cs="Arial"/>
                <w:color w:val="FFFFFF"/>
                <w:sz w:val="32"/>
              </w:rPr>
              <w:t>Vendor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  <w:shd w:val="clear" w:color="auto" w:fill="257CF6"/>
            <w:vAlign w:val="center"/>
          </w:tcPr>
          <w:p w14:paraId="4A0A40E1" w14:textId="77777777" w:rsidR="00C933A8" w:rsidRDefault="00C933A8" w:rsidP="00C933A8">
            <w:pPr>
              <w:ind w:right="2"/>
              <w:jc w:val="center"/>
            </w:pPr>
            <w:r>
              <w:rPr>
                <w:rFonts w:ascii="Arial" w:eastAsia="Arial" w:hAnsi="Arial" w:cs="Arial"/>
                <w:color w:val="FFFFFF"/>
                <w:sz w:val="32"/>
              </w:rPr>
              <w:t>Model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  <w:shd w:val="clear" w:color="auto" w:fill="257CF6"/>
            <w:vAlign w:val="center"/>
          </w:tcPr>
          <w:p w14:paraId="0667D3D4" w14:textId="77777777" w:rsidR="00C933A8" w:rsidRDefault="00C933A8" w:rsidP="00C933A8">
            <w:pPr>
              <w:jc w:val="center"/>
            </w:pPr>
            <w:r>
              <w:rPr>
                <w:rFonts w:ascii="Arial" w:eastAsia="Arial" w:hAnsi="Arial" w:cs="Arial"/>
                <w:color w:val="FFFFFF"/>
                <w:sz w:val="32"/>
              </w:rPr>
              <w:t>Protocol</w:t>
            </w:r>
          </w:p>
        </w:tc>
      </w:tr>
      <w:tr w:rsidR="00C933A8" w14:paraId="64914455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0BEC6CC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1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1DD5993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3C23199" w14:textId="77777777" w:rsidR="00C933A8" w:rsidRDefault="00C933A8" w:rsidP="00C933A8">
            <w:pPr>
              <w:ind w:right="2"/>
              <w:jc w:val="center"/>
            </w:pPr>
            <w:r>
              <w:rPr>
                <w:rFonts w:ascii="Arial" w:eastAsia="Arial" w:hAnsi="Arial" w:cs="Arial"/>
                <w:sz w:val="18"/>
              </w:rPr>
              <w:t>Mavic Air (RC mode)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BF58238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Enhanced Wi-Fi</w:t>
            </w:r>
          </w:p>
        </w:tc>
      </w:tr>
      <w:tr w:rsidR="00C933A8" w14:paraId="36CFE143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3F74E3E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2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1816070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B5D8034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Mavic Mini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D0C2AB9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Enhanced Wi-Fi</w:t>
            </w:r>
          </w:p>
        </w:tc>
      </w:tr>
      <w:tr w:rsidR="00C933A8" w14:paraId="2F7D9ADD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00189F3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3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6161B7A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928D5E4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Mavic Pro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EA232A3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1</w:t>
            </w:r>
          </w:p>
        </w:tc>
      </w:tr>
      <w:tr w:rsidR="00C933A8" w14:paraId="30466058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0AAEFAC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4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8B955BA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91A9BE9" w14:textId="77777777" w:rsidR="00C933A8" w:rsidRDefault="00C933A8" w:rsidP="00C933A8">
            <w:pPr>
              <w:ind w:right="5"/>
              <w:jc w:val="center"/>
            </w:pPr>
            <w:r>
              <w:rPr>
                <w:rFonts w:ascii="Arial" w:eastAsia="Arial" w:hAnsi="Arial" w:cs="Arial"/>
                <w:sz w:val="18"/>
              </w:rPr>
              <w:t>Mavic Pro Platinum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CDC08B2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1</w:t>
            </w:r>
          </w:p>
        </w:tc>
      </w:tr>
      <w:tr w:rsidR="00C933A8" w14:paraId="30E59944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6EAD4FB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5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9F95FD3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EDDF5CB" w14:textId="77777777" w:rsidR="00C933A8" w:rsidRDefault="00C933A8" w:rsidP="00C933A8">
            <w:pPr>
              <w:jc w:val="center"/>
            </w:pPr>
            <w:r>
              <w:rPr>
                <w:rFonts w:ascii="Arial" w:eastAsia="Arial" w:hAnsi="Arial" w:cs="Arial"/>
                <w:sz w:val="18"/>
              </w:rPr>
              <w:t>Mavic Pro Alpine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42B6C47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1</w:t>
            </w:r>
          </w:p>
        </w:tc>
      </w:tr>
      <w:tr w:rsidR="00C933A8" w14:paraId="662D4A4A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3358564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6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74B364D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B6F143E" w14:textId="77777777" w:rsidR="00C933A8" w:rsidRDefault="00C933A8" w:rsidP="00C933A8">
            <w:pPr>
              <w:ind w:left="1"/>
              <w:jc w:val="center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Phanton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4 Pro v2.0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F687A6B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2</w:t>
            </w:r>
          </w:p>
        </w:tc>
      </w:tr>
      <w:tr w:rsidR="00C933A8" w14:paraId="07D859B5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287D69E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7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0414E27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4601798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Mavic 2 Pro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575EB80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2</w:t>
            </w:r>
          </w:p>
        </w:tc>
      </w:tr>
      <w:tr w:rsidR="00C933A8" w14:paraId="6805F3A6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1F61DD1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8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9E2A315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6973365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Mavic 2 Mini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19B9092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2</w:t>
            </w:r>
          </w:p>
        </w:tc>
      </w:tr>
      <w:tr w:rsidR="00C933A8" w14:paraId="750FFE0C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7611380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9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235FA6D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BD51B24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Mavic 2 Air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97EEB26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2</w:t>
            </w:r>
          </w:p>
        </w:tc>
      </w:tr>
      <w:tr w:rsidR="00C933A8" w14:paraId="130928F2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1920C1F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10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AE7BB2E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704BD37" w14:textId="77777777" w:rsidR="00C933A8" w:rsidRDefault="00C933A8" w:rsidP="00C933A8">
            <w:pPr>
              <w:ind w:right="3"/>
              <w:jc w:val="center"/>
            </w:pPr>
            <w:r>
              <w:rPr>
                <w:rFonts w:ascii="Arial" w:eastAsia="Arial" w:hAnsi="Arial" w:cs="Arial"/>
                <w:sz w:val="18"/>
              </w:rPr>
              <w:t>Mavic 2 Zoom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BDB9C54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2</w:t>
            </w:r>
          </w:p>
        </w:tc>
      </w:tr>
      <w:tr w:rsidR="00C933A8" w14:paraId="1193F189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1748B01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11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F057CF4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0978372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Mavic 2 Enterprise Advanced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F9A67FB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Ocusync 2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Etnerprise</w:t>
            </w:r>
            <w:proofErr w:type="spellEnd"/>
          </w:p>
        </w:tc>
      </w:tr>
      <w:tr w:rsidR="00C933A8" w14:paraId="57D338B6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3A5D73A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12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C3ED0B2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0D9039F" w14:textId="77777777" w:rsidR="00C933A8" w:rsidRDefault="00C933A8" w:rsidP="00C933A8">
            <w:pPr>
              <w:jc w:val="center"/>
            </w:pPr>
            <w:r>
              <w:rPr>
                <w:rFonts w:ascii="Arial" w:eastAsia="Arial" w:hAnsi="Arial" w:cs="Arial"/>
                <w:sz w:val="18"/>
              </w:rPr>
              <w:t>Matrice 200 V2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06CC520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2</w:t>
            </w:r>
          </w:p>
        </w:tc>
      </w:tr>
      <w:tr w:rsidR="00C933A8" w14:paraId="7FC29C70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D338105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13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BE99408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AE0AA01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Agras T10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7E6E3EB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2</w:t>
            </w:r>
          </w:p>
        </w:tc>
      </w:tr>
      <w:tr w:rsidR="00C933A8" w14:paraId="270A47BD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7F86E5E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14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0AF0BC0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662AB68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FPV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2566269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3</w:t>
            </w:r>
          </w:p>
        </w:tc>
      </w:tr>
      <w:tr w:rsidR="00C933A8" w14:paraId="3CF04AA5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06EDF39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15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8766513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1105BCE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Mavic Air 2S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B9E8F67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3</w:t>
            </w:r>
          </w:p>
        </w:tc>
      </w:tr>
      <w:tr w:rsidR="00C933A8" w14:paraId="3AF4D5CD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96C746E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16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0BB8DA9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6363CE0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Mavic 3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9CA24DB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3</w:t>
            </w:r>
          </w:p>
        </w:tc>
      </w:tr>
      <w:tr w:rsidR="00C933A8" w14:paraId="3B443376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DBAF70E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17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8A4CF44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5B05539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Mavic 3 Classic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8C2264D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3</w:t>
            </w:r>
          </w:p>
        </w:tc>
      </w:tr>
      <w:tr w:rsidR="00C933A8" w14:paraId="34425240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2770764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18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B6352C7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C6B991F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Mavic 3E Enterprise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6DE2BC8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Enterprise</w:t>
            </w:r>
          </w:p>
        </w:tc>
      </w:tr>
      <w:tr w:rsidR="00C933A8" w14:paraId="7EFA2F76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F5A3CBC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19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3D8F02E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4830686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Mavic 3T Enterprise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19E3F97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Enterprise</w:t>
            </w:r>
          </w:p>
        </w:tc>
      </w:tr>
      <w:tr w:rsidR="00C933A8" w14:paraId="2DC479B9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EFBB721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20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9AD512A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90FB2D8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Mavic 3 Pro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A4CC23D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3</w:t>
            </w:r>
          </w:p>
        </w:tc>
      </w:tr>
      <w:tr w:rsidR="00C933A8" w14:paraId="158F1001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57E86B2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21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202485C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C9EC843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Mavic 3 Pro Cine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275A030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3</w:t>
            </w:r>
          </w:p>
        </w:tc>
      </w:tr>
      <w:tr w:rsidR="00C933A8" w14:paraId="768A07DD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C65C38A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22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70B626B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ACB822D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Mavic 3M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C4DFA5A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3</w:t>
            </w:r>
          </w:p>
        </w:tc>
      </w:tr>
      <w:tr w:rsidR="00C933A8" w14:paraId="1F94C509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85C99D4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23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3862D44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D83359C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Mini 3 Pro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DAC8C72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3</w:t>
            </w:r>
          </w:p>
        </w:tc>
      </w:tr>
      <w:tr w:rsidR="00C933A8" w14:paraId="0D662AF3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957B905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24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561CAFC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3B4FB0B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Mini 4 Pro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10F9223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4</w:t>
            </w:r>
          </w:p>
        </w:tc>
      </w:tr>
      <w:tr w:rsidR="00C933A8" w14:paraId="7D8B800F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38A64C6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25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F48D820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897EF15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Mini 3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7BBDFF4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3</w:t>
            </w:r>
          </w:p>
        </w:tc>
      </w:tr>
      <w:tr w:rsidR="00C933A8" w14:paraId="3BB50623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BBCB95B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26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21FC647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8067320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Mini 2SE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A7B6A98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3</w:t>
            </w:r>
          </w:p>
        </w:tc>
      </w:tr>
      <w:tr w:rsidR="00C933A8" w14:paraId="22CD8C02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AB93A0B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27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EF47CDC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466B4A1" w14:textId="77777777" w:rsidR="00C933A8" w:rsidRDefault="00C933A8" w:rsidP="00C933A8">
            <w:pPr>
              <w:ind w:left="1"/>
              <w:jc w:val="center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Avata</w:t>
            </w:r>
            <w:proofErr w:type="spellEnd"/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32C3A84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3</w:t>
            </w:r>
          </w:p>
        </w:tc>
      </w:tr>
      <w:tr w:rsidR="00C933A8" w14:paraId="38B1B49E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280E917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28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67AF251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5AEFAE6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Inspire 3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4DC0B7D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3</w:t>
            </w:r>
          </w:p>
        </w:tc>
      </w:tr>
      <w:tr w:rsidR="00C933A8" w14:paraId="7952F334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46AF522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29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64AC3C2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D44E256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Agras T40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6ABD68F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3</w:t>
            </w:r>
          </w:p>
        </w:tc>
      </w:tr>
      <w:tr w:rsidR="00C933A8" w14:paraId="3292E283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E490820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30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2C9A5BD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CE83614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Matrice 300 RTK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36F5EC2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3 Enterprise</w:t>
            </w:r>
          </w:p>
        </w:tc>
      </w:tr>
    </w:tbl>
    <w:tbl>
      <w:tblPr>
        <w:tblStyle w:val="TableGrid"/>
        <w:tblpPr w:leftFromText="180" w:rightFromText="180" w:vertAnchor="text" w:horzAnchor="page" w:tblpX="7691" w:tblpY="-1181"/>
        <w:tblW w:w="6967" w:type="dxa"/>
        <w:tblInd w:w="0" w:type="dxa"/>
        <w:tblCellMar>
          <w:top w:w="9" w:type="dxa"/>
          <w:left w:w="26" w:type="dxa"/>
          <w:right w:w="11" w:type="dxa"/>
        </w:tblCellMar>
        <w:tblLook w:val="04A0" w:firstRow="1" w:lastRow="0" w:firstColumn="1" w:lastColumn="0" w:noHBand="0" w:noVBand="1"/>
      </w:tblPr>
      <w:tblGrid>
        <w:gridCol w:w="535"/>
        <w:gridCol w:w="1374"/>
        <w:gridCol w:w="2780"/>
        <w:gridCol w:w="2278"/>
      </w:tblGrid>
      <w:tr w:rsidR="00C933A8" w14:paraId="1FCEE526" w14:textId="77777777" w:rsidTr="00C933A8">
        <w:trPr>
          <w:trHeight w:val="792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  <w:shd w:val="clear" w:color="auto" w:fill="257CF6"/>
            <w:vAlign w:val="center"/>
          </w:tcPr>
          <w:p w14:paraId="74C09C1D" w14:textId="77777777" w:rsidR="00C933A8" w:rsidRDefault="00C933A8" w:rsidP="00C933A8">
            <w:pPr>
              <w:jc w:val="both"/>
            </w:pPr>
            <w:r>
              <w:rPr>
                <w:rFonts w:ascii="Arial" w:eastAsia="Arial" w:hAnsi="Arial" w:cs="Arial"/>
                <w:color w:val="FFFFFF"/>
                <w:sz w:val="32"/>
              </w:rPr>
              <w:t>No.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  <w:shd w:val="clear" w:color="auto" w:fill="257CF6"/>
            <w:vAlign w:val="center"/>
          </w:tcPr>
          <w:p w14:paraId="1C31F8E7" w14:textId="77777777" w:rsidR="00C933A8" w:rsidRDefault="00C933A8" w:rsidP="00C933A8">
            <w:pPr>
              <w:ind w:left="156"/>
            </w:pPr>
            <w:r>
              <w:rPr>
                <w:rFonts w:ascii="Arial" w:eastAsia="Arial" w:hAnsi="Arial" w:cs="Arial"/>
                <w:color w:val="FFFFFF"/>
                <w:sz w:val="32"/>
              </w:rPr>
              <w:t>Vendor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  <w:shd w:val="clear" w:color="auto" w:fill="257CF6"/>
            <w:vAlign w:val="center"/>
          </w:tcPr>
          <w:p w14:paraId="44266CD7" w14:textId="77777777" w:rsidR="00C933A8" w:rsidRDefault="00C933A8" w:rsidP="00C933A8">
            <w:pPr>
              <w:ind w:right="2"/>
              <w:jc w:val="center"/>
            </w:pPr>
            <w:r>
              <w:rPr>
                <w:rFonts w:ascii="Arial" w:eastAsia="Arial" w:hAnsi="Arial" w:cs="Arial"/>
                <w:color w:val="FFFFFF"/>
                <w:sz w:val="32"/>
              </w:rPr>
              <w:t>Model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  <w:shd w:val="clear" w:color="auto" w:fill="257CF6"/>
            <w:vAlign w:val="center"/>
          </w:tcPr>
          <w:p w14:paraId="112A536B" w14:textId="77777777" w:rsidR="00C933A8" w:rsidRDefault="00C933A8" w:rsidP="00C933A8">
            <w:pPr>
              <w:jc w:val="center"/>
            </w:pPr>
            <w:r>
              <w:rPr>
                <w:rFonts w:ascii="Arial" w:eastAsia="Arial" w:hAnsi="Arial" w:cs="Arial"/>
                <w:color w:val="FFFFFF"/>
                <w:sz w:val="32"/>
              </w:rPr>
              <w:t>Protocol</w:t>
            </w:r>
          </w:p>
        </w:tc>
      </w:tr>
      <w:tr w:rsidR="00C933A8" w14:paraId="27EE103B" w14:textId="77777777" w:rsidTr="00C933A8">
        <w:trPr>
          <w:trHeight w:val="219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F399BE6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31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01EB021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457B934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Matrice 350 RTK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468EA36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3 Enterprise</w:t>
            </w:r>
          </w:p>
        </w:tc>
      </w:tr>
      <w:tr w:rsidR="00C933A8" w14:paraId="49A10A49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2F16F83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32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34FEAC1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BEDB2D3" w14:textId="77777777" w:rsidR="00C933A8" w:rsidRDefault="00C933A8" w:rsidP="00C933A8">
            <w:pPr>
              <w:jc w:val="center"/>
            </w:pPr>
            <w:r>
              <w:rPr>
                <w:rFonts w:ascii="Arial" w:eastAsia="Arial" w:hAnsi="Arial" w:cs="Arial"/>
                <w:sz w:val="18"/>
              </w:rPr>
              <w:t>Matrice 30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8F211C9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3 Enterprise</w:t>
            </w:r>
          </w:p>
        </w:tc>
      </w:tr>
      <w:tr w:rsidR="00C933A8" w14:paraId="63E1642E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2146A30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33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43A7AD9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2878E47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Matrice 30T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56A2384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3 Enterprise</w:t>
            </w:r>
          </w:p>
        </w:tc>
      </w:tr>
      <w:tr w:rsidR="00C933A8" w14:paraId="33E1F6CB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8CD21C2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34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09502A4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F932E62" w14:textId="77777777" w:rsidR="00C933A8" w:rsidRDefault="00C933A8" w:rsidP="00C933A8">
            <w:pPr>
              <w:jc w:val="center"/>
            </w:pPr>
            <w:r>
              <w:rPr>
                <w:rFonts w:ascii="Arial" w:eastAsia="Arial" w:hAnsi="Arial" w:cs="Arial"/>
                <w:sz w:val="18"/>
              </w:rPr>
              <w:t>Mavic Air 3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C675984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4</w:t>
            </w:r>
          </w:p>
        </w:tc>
      </w:tr>
      <w:tr w:rsidR="00C933A8" w14:paraId="0E0DCCB4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EC59B6A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35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DE83142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FB6A5A4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Agras T30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CFD5760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Ocusync Industry Edition</w:t>
            </w:r>
          </w:p>
        </w:tc>
      </w:tr>
      <w:tr w:rsidR="00C933A8" w14:paraId="0D40A22E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272CC2A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36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90F38A1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7FC5C5E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Phantom 3 Advanced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77060DB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273F5DFF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39A726A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37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7240CB8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D08E23C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Phantom 3 Professional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8DBE725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5939AA47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505B450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38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6E32F24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49435E5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Inspire 1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4E46669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7EFBC970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446415C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39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646188C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A28A08E" w14:textId="77777777" w:rsidR="00C933A8" w:rsidRDefault="00C933A8" w:rsidP="00C933A8">
            <w:pPr>
              <w:jc w:val="center"/>
            </w:pPr>
            <w:proofErr w:type="gramStart"/>
            <w:r>
              <w:rPr>
                <w:rFonts w:ascii="Arial" w:eastAsia="Arial" w:hAnsi="Arial" w:cs="Arial"/>
                <w:sz w:val="18"/>
              </w:rPr>
              <w:t>Inspire</w:t>
            </w:r>
            <w:proofErr w:type="gramEnd"/>
            <w:r>
              <w:rPr>
                <w:rFonts w:ascii="Arial" w:eastAsia="Arial" w:hAnsi="Arial" w:cs="Arial"/>
                <w:sz w:val="18"/>
              </w:rPr>
              <w:t xml:space="preserve"> 1 V2.0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3A43E6D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1AFCB466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C6BD8FB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40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06FE26F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F4EA095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Inspire 1 Pro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673291A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6265D978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BA15A62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41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8155DAF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6B7D49F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Inspire 1 Raw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564ADA1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52F22223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854C494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42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70668DC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BF1ACF0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Spreading Wings S800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1847E69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48CA588D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E148810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43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4B4899A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D0FD732" w14:textId="77777777" w:rsidR="00C933A8" w:rsidRDefault="00C933A8" w:rsidP="00C933A8">
            <w:pPr>
              <w:jc w:val="center"/>
            </w:pPr>
            <w:r>
              <w:rPr>
                <w:rFonts w:ascii="Arial" w:eastAsia="Arial" w:hAnsi="Arial" w:cs="Arial"/>
                <w:sz w:val="18"/>
              </w:rPr>
              <w:t>Spreading Wings S800 EVO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3BF9BD6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09A82787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5B40413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44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60D0121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BF1199E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Spreading Wings S900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B7098F0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38E3D368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3010E95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45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A9927DF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09B6343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Spreading Wings S1000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43BE597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098EDC87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73218DF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46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7F0DF8D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EBD1B6E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Spreading Wings S1000+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7D24ADD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0D53C1A4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8AECB29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47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4B4AC7F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24A84B6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Matrice 100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FD22EA2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2AB24229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1385A50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48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9ED8F92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9A9AC15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Wind 2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D3B6584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618BA9B5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3A0E422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49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E5C9989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17AE48D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Wind 4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29ECF83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6B5EC1BC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5FA6BC8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50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305A821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B0FD6F9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Wind 8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9B6F842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09C5F8FA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D3B2742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51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15DE06C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9777A16" w14:textId="77777777" w:rsidR="00C933A8" w:rsidRDefault="00C933A8" w:rsidP="00C933A8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Agras MG-1S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7935238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6D8EFE82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AED3F01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52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A96B4F9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2A9835C" w14:textId="77777777" w:rsidR="00C933A8" w:rsidRDefault="00C933A8" w:rsidP="00C933A8">
            <w:pPr>
              <w:ind w:left="4"/>
              <w:jc w:val="center"/>
            </w:pPr>
            <w:r>
              <w:rPr>
                <w:rFonts w:ascii="Arial" w:eastAsia="Arial" w:hAnsi="Arial" w:cs="Arial"/>
                <w:sz w:val="18"/>
              </w:rPr>
              <w:t>MG-1P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C211E2B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3E6A4F46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1C6A57C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53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CC73B05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23018C3" w14:textId="77777777" w:rsidR="00C933A8" w:rsidRDefault="00C933A8" w:rsidP="00C933A8">
            <w:pPr>
              <w:jc w:val="center"/>
            </w:pPr>
            <w:r>
              <w:rPr>
                <w:rFonts w:ascii="Arial" w:eastAsia="Arial" w:hAnsi="Arial" w:cs="Arial"/>
                <w:sz w:val="18"/>
              </w:rPr>
              <w:t>MG-1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A32EAE5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00B6F5A9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F70027B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54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71BD830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241896B" w14:textId="77777777" w:rsidR="00C933A8" w:rsidRDefault="00C933A8" w:rsidP="00C933A8">
            <w:pPr>
              <w:jc w:val="center"/>
            </w:pPr>
            <w:r>
              <w:rPr>
                <w:rFonts w:ascii="Arial" w:eastAsia="Arial" w:hAnsi="Arial" w:cs="Arial"/>
                <w:sz w:val="18"/>
              </w:rPr>
              <w:t>Phantom 4 Pro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741C1DD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46AC8489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5FAF49E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55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78708ED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26E1B8F" w14:textId="77777777" w:rsidR="00C933A8" w:rsidRDefault="00C933A8" w:rsidP="00C933A8">
            <w:pPr>
              <w:jc w:val="center"/>
            </w:pPr>
            <w:r>
              <w:rPr>
                <w:rFonts w:ascii="Arial" w:eastAsia="Arial" w:hAnsi="Arial" w:cs="Arial"/>
                <w:sz w:val="18"/>
              </w:rPr>
              <w:t>Phantom 4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5242502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0A8A6003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3654832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56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F8F8A7E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0C0E5EF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Phantom 4 RTK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341B35B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118F2E16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99209AB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57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289EDFC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07BD003" w14:textId="77777777" w:rsidR="00C933A8" w:rsidRDefault="00C933A8" w:rsidP="00C933A8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Phantom 4 Pro Obsidian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8E7D97C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4FE47462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CE7B2C5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58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FC212EC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35CBC07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Phantom 4 Advanced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7A63FA5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12406F28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A51AC78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59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A523B67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FBDC705" w14:textId="77777777" w:rsidR="00C933A8" w:rsidRDefault="00C933A8" w:rsidP="00C933A8">
            <w:pPr>
              <w:jc w:val="center"/>
            </w:pPr>
            <w:r>
              <w:rPr>
                <w:rFonts w:ascii="Arial" w:eastAsia="Arial" w:hAnsi="Arial" w:cs="Arial"/>
                <w:sz w:val="18"/>
              </w:rPr>
              <w:t>Phantom 4 Advanced+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E88D42B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C933A8" w14:paraId="23B14948" w14:textId="77777777" w:rsidTr="00C933A8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CF51CFC" w14:textId="77777777" w:rsidR="00C933A8" w:rsidRDefault="00C933A8" w:rsidP="00C933A8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60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265C603" w14:textId="77777777" w:rsidR="00C933A8" w:rsidRDefault="00C933A8" w:rsidP="00C933A8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56A5275" w14:textId="77777777" w:rsidR="00C933A8" w:rsidRDefault="00C933A8" w:rsidP="00C933A8">
            <w:pPr>
              <w:ind w:right="50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Inspire 2 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AEA259A" w14:textId="77777777" w:rsidR="00C933A8" w:rsidRDefault="00C933A8" w:rsidP="00C933A8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</w:tbl>
    <w:p w14:paraId="1996EB73" w14:textId="65D03541" w:rsidR="00045969" w:rsidRDefault="00045969" w:rsidP="009C2995">
      <w:pPr>
        <w:spacing w:after="0"/>
        <w:ind w:right="-15"/>
      </w:pPr>
    </w:p>
    <w:p w14:paraId="7F026E4F" w14:textId="47FF8738" w:rsidR="00045969" w:rsidRDefault="00045969">
      <w:pPr>
        <w:spacing w:after="0"/>
        <w:ind w:left="2187" w:right="-15" w:hanging="10"/>
      </w:pPr>
    </w:p>
    <w:p w14:paraId="6385178E" w14:textId="26A5F6F3" w:rsidR="00045969" w:rsidRDefault="00045969">
      <w:pPr>
        <w:spacing w:after="0"/>
        <w:ind w:left="2187" w:right="-15" w:hanging="10"/>
      </w:pPr>
    </w:p>
    <w:tbl>
      <w:tblPr>
        <w:tblStyle w:val="TableGrid"/>
        <w:tblW w:w="6967" w:type="dxa"/>
        <w:tblInd w:w="-568" w:type="dxa"/>
        <w:tblCellMar>
          <w:top w:w="9" w:type="dxa"/>
          <w:left w:w="26" w:type="dxa"/>
          <w:right w:w="11" w:type="dxa"/>
        </w:tblCellMar>
        <w:tblLook w:val="04A0" w:firstRow="1" w:lastRow="0" w:firstColumn="1" w:lastColumn="0" w:noHBand="0" w:noVBand="1"/>
      </w:tblPr>
      <w:tblGrid>
        <w:gridCol w:w="535"/>
        <w:gridCol w:w="1374"/>
        <w:gridCol w:w="2780"/>
        <w:gridCol w:w="2278"/>
      </w:tblGrid>
      <w:tr w:rsidR="00A437BA" w14:paraId="48EDE38A" w14:textId="77777777" w:rsidTr="00A437BA">
        <w:trPr>
          <w:trHeight w:val="792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  <w:shd w:val="clear" w:color="auto" w:fill="257CF6"/>
            <w:vAlign w:val="center"/>
          </w:tcPr>
          <w:p w14:paraId="03E59AED" w14:textId="77777777" w:rsidR="00A437BA" w:rsidRDefault="00A437BA">
            <w:pPr>
              <w:jc w:val="both"/>
            </w:pPr>
            <w:r>
              <w:rPr>
                <w:rFonts w:ascii="Arial" w:eastAsia="Arial" w:hAnsi="Arial" w:cs="Arial"/>
                <w:color w:val="FFFFFF"/>
                <w:sz w:val="32"/>
              </w:rPr>
              <w:t>No.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  <w:shd w:val="clear" w:color="auto" w:fill="257CF6"/>
            <w:vAlign w:val="center"/>
          </w:tcPr>
          <w:p w14:paraId="1A751EA3" w14:textId="77777777" w:rsidR="00A437BA" w:rsidRDefault="00A437BA">
            <w:pPr>
              <w:ind w:left="156"/>
            </w:pPr>
            <w:r>
              <w:rPr>
                <w:rFonts w:ascii="Arial" w:eastAsia="Arial" w:hAnsi="Arial" w:cs="Arial"/>
                <w:color w:val="FFFFFF"/>
                <w:sz w:val="32"/>
              </w:rPr>
              <w:t>Vendor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  <w:shd w:val="clear" w:color="auto" w:fill="257CF6"/>
            <w:vAlign w:val="center"/>
          </w:tcPr>
          <w:p w14:paraId="1A2510F5" w14:textId="77777777" w:rsidR="00A437BA" w:rsidRDefault="00A437BA">
            <w:pPr>
              <w:ind w:right="2"/>
              <w:jc w:val="center"/>
            </w:pPr>
            <w:r>
              <w:rPr>
                <w:rFonts w:ascii="Arial" w:eastAsia="Arial" w:hAnsi="Arial" w:cs="Arial"/>
                <w:color w:val="FFFFFF"/>
                <w:sz w:val="32"/>
              </w:rPr>
              <w:t>Model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  <w:shd w:val="clear" w:color="auto" w:fill="257CF6"/>
            <w:vAlign w:val="center"/>
          </w:tcPr>
          <w:p w14:paraId="1B085442" w14:textId="77777777" w:rsidR="00A437BA" w:rsidRDefault="00A437BA">
            <w:pPr>
              <w:jc w:val="center"/>
            </w:pPr>
            <w:r>
              <w:rPr>
                <w:rFonts w:ascii="Arial" w:eastAsia="Arial" w:hAnsi="Arial" w:cs="Arial"/>
                <w:color w:val="FFFFFF"/>
                <w:sz w:val="32"/>
              </w:rPr>
              <w:t>Protocol</w:t>
            </w:r>
          </w:p>
        </w:tc>
      </w:tr>
      <w:tr w:rsidR="00A437BA" w14:paraId="0D8941B5" w14:textId="77777777" w:rsidTr="00A437BA">
        <w:trPr>
          <w:trHeight w:val="219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93F0BC8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61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2B3F204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C584EAF" w14:textId="77777777" w:rsidR="00A437BA" w:rsidRDefault="00A437BA">
            <w:pPr>
              <w:jc w:val="center"/>
            </w:pPr>
            <w:r>
              <w:rPr>
                <w:rFonts w:ascii="Arial" w:eastAsia="Arial" w:hAnsi="Arial" w:cs="Arial"/>
                <w:sz w:val="18"/>
              </w:rPr>
              <w:t>Inspire 2 Professional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2CF5123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A437BA" w14:paraId="076DCDCD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5AA6DC1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62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6417D5F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97393CF" w14:textId="77777777" w:rsidR="00A437BA" w:rsidRDefault="00A437BA">
            <w:pPr>
              <w:ind w:right="4"/>
              <w:jc w:val="center"/>
            </w:pPr>
            <w:r>
              <w:rPr>
                <w:rFonts w:ascii="Arial" w:eastAsia="Arial" w:hAnsi="Arial" w:cs="Arial"/>
                <w:sz w:val="18"/>
              </w:rPr>
              <w:t>Inspire 2 Premium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1FA2E0F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A437BA" w14:paraId="03D29327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A7CDAD6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63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2E40169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016DF6D" w14:textId="77777777" w:rsidR="00A437BA" w:rsidRDefault="00A437BA">
            <w:pPr>
              <w:ind w:right="5"/>
              <w:jc w:val="center"/>
            </w:pPr>
            <w:proofErr w:type="gramStart"/>
            <w:r>
              <w:rPr>
                <w:rFonts w:ascii="Arial" w:eastAsia="Arial" w:hAnsi="Arial" w:cs="Arial"/>
                <w:sz w:val="18"/>
              </w:rPr>
              <w:t>Inspire</w:t>
            </w:r>
            <w:proofErr w:type="gramEnd"/>
            <w:r>
              <w:rPr>
                <w:rFonts w:ascii="Arial" w:eastAsia="Arial" w:hAnsi="Arial" w:cs="Arial"/>
                <w:sz w:val="18"/>
              </w:rPr>
              <w:t xml:space="preserve"> 2 Cinema Premium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88640F9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A437BA" w14:paraId="15FE5EFA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063EBAD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64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45521A4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0F86997" w14:textId="77777777" w:rsidR="00A437BA" w:rsidRDefault="00A437BA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Matrice 200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4F7BDF7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A437BA" w14:paraId="0D52CBE7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A8E63B4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65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393C3CA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6CAD639" w14:textId="77777777" w:rsidR="00A437BA" w:rsidRDefault="00A437BA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Matrice 210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E895199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A437BA" w14:paraId="64A045AE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C650AA0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66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B556E53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7762397" w14:textId="77777777" w:rsidR="00A437BA" w:rsidRDefault="00A437BA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Matrice 210 RTK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A4055F6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</w:t>
            </w:r>
          </w:p>
        </w:tc>
      </w:tr>
      <w:tr w:rsidR="00A437BA" w14:paraId="0B5DD120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39E1A38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67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360D9C5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58F2520" w14:textId="77777777" w:rsidR="00A437BA" w:rsidRDefault="00A437BA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Matrice 600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F8FE5D5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 2</w:t>
            </w:r>
          </w:p>
        </w:tc>
      </w:tr>
      <w:tr w:rsidR="00A437BA" w14:paraId="2BDA8458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92C8039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68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B3FC065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7C4AEEE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Matrice 600 Pro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F77C68D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Lightbridge 2</w:t>
            </w:r>
          </w:p>
        </w:tc>
      </w:tr>
      <w:tr w:rsidR="00A437BA" w14:paraId="26814120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913F39D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69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D75D176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BF1666B" w14:textId="77777777" w:rsidR="00A437BA" w:rsidRDefault="00A437BA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Phantom 2 Vision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6F30CCE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Wi-Fi</w:t>
            </w:r>
          </w:p>
        </w:tc>
      </w:tr>
      <w:tr w:rsidR="00A437BA" w14:paraId="268A4B10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47AC27B7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70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27C6F13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ABDEC57" w14:textId="77777777" w:rsidR="00A437BA" w:rsidRDefault="00A437BA">
            <w:pPr>
              <w:ind w:right="1"/>
              <w:jc w:val="center"/>
            </w:pPr>
            <w:r>
              <w:rPr>
                <w:rFonts w:ascii="Arial" w:eastAsia="Arial" w:hAnsi="Arial" w:cs="Arial"/>
                <w:sz w:val="18"/>
              </w:rPr>
              <w:t>Phantom 2 Vision+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320A78A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Wi-Fi</w:t>
            </w:r>
          </w:p>
        </w:tc>
      </w:tr>
      <w:tr w:rsidR="00A437BA" w14:paraId="11829512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26E6EEB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71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1A1F981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DED6BF5" w14:textId="77777777" w:rsidR="00A437BA" w:rsidRDefault="00A437BA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Phantom FC40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8536248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Wi-Fi</w:t>
            </w:r>
          </w:p>
        </w:tc>
      </w:tr>
      <w:tr w:rsidR="00A437BA" w14:paraId="32D190FE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99D96AC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72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DAA3B19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6A9F629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Phantom 3 Standard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155790E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Wi-Fi</w:t>
            </w:r>
          </w:p>
        </w:tc>
      </w:tr>
      <w:tr w:rsidR="00A437BA" w14:paraId="50FA993C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CB421C3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73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580063E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B7C282D" w14:textId="77777777" w:rsidR="00A437BA" w:rsidRDefault="00A437BA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Phantom 3 4K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51E3445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Wi-Fi</w:t>
            </w:r>
          </w:p>
        </w:tc>
      </w:tr>
      <w:tr w:rsidR="00A437BA" w14:paraId="58F49199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8D5690A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74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E2B8118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604551B" w14:textId="77777777" w:rsidR="00A437BA" w:rsidRDefault="00A437BA">
            <w:pPr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Phantom 3 SE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F41A920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Wi-Fi</w:t>
            </w:r>
          </w:p>
        </w:tc>
      </w:tr>
      <w:tr w:rsidR="00A437BA" w14:paraId="02ACD890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9828F65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75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0C3F659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8CE9A4F" w14:textId="77777777" w:rsidR="00A437BA" w:rsidRDefault="00A437BA">
            <w:pPr>
              <w:ind w:right="2"/>
              <w:jc w:val="center"/>
            </w:pPr>
            <w:r>
              <w:rPr>
                <w:rFonts w:ascii="Arial" w:eastAsia="Arial" w:hAnsi="Arial" w:cs="Arial"/>
                <w:sz w:val="18"/>
              </w:rPr>
              <w:t>Mavic Pro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WiFi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mode)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902AAB6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Wi-Fi</w:t>
            </w:r>
          </w:p>
        </w:tc>
      </w:tr>
      <w:tr w:rsidR="00A437BA" w14:paraId="6684E081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BFCB97F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76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96504EB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37A9CA9" w14:textId="77777777" w:rsidR="00A437BA" w:rsidRDefault="00A437BA">
            <w:pPr>
              <w:jc w:val="center"/>
            </w:pPr>
            <w:r>
              <w:rPr>
                <w:rFonts w:ascii="Arial" w:eastAsia="Arial" w:hAnsi="Arial" w:cs="Arial"/>
                <w:sz w:val="18"/>
              </w:rPr>
              <w:t>Mavic Air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WiFi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mode)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1D8F1CF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Wi-Fi</w:t>
            </w:r>
          </w:p>
        </w:tc>
      </w:tr>
      <w:tr w:rsidR="00A437BA" w14:paraId="0D07210C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12A597EC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77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5C1F127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C4D5CC1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TELLO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EEC2E0F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Wi-Fi</w:t>
            </w:r>
          </w:p>
        </w:tc>
      </w:tr>
      <w:tr w:rsidR="00A437BA" w14:paraId="58895086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58B727E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78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1B44143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B3879FC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Spark (RC mode)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70AC9FCC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Wi-Fi</w:t>
            </w:r>
          </w:p>
        </w:tc>
      </w:tr>
      <w:tr w:rsidR="00A437BA" w14:paraId="5D024FDE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6E30963" w14:textId="77777777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79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EEBD33C" w14:textId="77777777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DJI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8138E72" w14:textId="77777777" w:rsidR="00A437BA" w:rsidRDefault="00A437BA">
            <w:pPr>
              <w:ind w:right="2"/>
              <w:jc w:val="center"/>
            </w:pPr>
            <w:r>
              <w:rPr>
                <w:rFonts w:ascii="Arial" w:eastAsia="Arial" w:hAnsi="Arial" w:cs="Arial"/>
                <w:sz w:val="18"/>
              </w:rPr>
              <w:t>Spark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WiFi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mode)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514C89C0" w14:textId="77777777" w:rsidR="00A437BA" w:rsidRDefault="00A437BA">
            <w:pPr>
              <w:ind w:left="2"/>
              <w:jc w:val="center"/>
            </w:pPr>
            <w:r>
              <w:rPr>
                <w:rFonts w:ascii="Arial" w:eastAsia="Arial" w:hAnsi="Arial" w:cs="Arial"/>
                <w:sz w:val="18"/>
              </w:rPr>
              <w:t>Wi-Fi</w:t>
            </w:r>
          </w:p>
        </w:tc>
      </w:tr>
      <w:tr w:rsidR="00A437BA" w14:paraId="05B1E056" w14:textId="77777777" w:rsidTr="00A437BA">
        <w:trPr>
          <w:trHeight w:val="221"/>
        </w:trPr>
        <w:tc>
          <w:tcPr>
            <w:tcW w:w="535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3CBED90E" w14:textId="79BF3B4D" w:rsidR="00A437BA" w:rsidRDefault="00A437BA">
            <w:pPr>
              <w:ind w:left="149"/>
            </w:pPr>
            <w:r>
              <w:rPr>
                <w:rFonts w:ascii="Arial" w:eastAsia="Arial" w:hAnsi="Arial" w:cs="Arial"/>
                <w:sz w:val="18"/>
              </w:rPr>
              <w:t>86</w:t>
            </w:r>
          </w:p>
        </w:tc>
        <w:tc>
          <w:tcPr>
            <w:tcW w:w="1374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0099CD06" w14:textId="62FA1BFC" w:rsidR="00A437BA" w:rsidRDefault="00A437BA">
            <w:pPr>
              <w:ind w:left="1"/>
              <w:jc w:val="center"/>
            </w:pPr>
            <w:r>
              <w:rPr>
                <w:rFonts w:ascii="Arial" w:eastAsia="Arial" w:hAnsi="Arial" w:cs="Arial"/>
                <w:sz w:val="18"/>
              </w:rPr>
              <w:t>Parrot</w:t>
            </w:r>
          </w:p>
        </w:tc>
        <w:tc>
          <w:tcPr>
            <w:tcW w:w="2780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275B17FA" w14:textId="054553A9" w:rsidR="00A437BA" w:rsidRDefault="00A437BA">
            <w:pPr>
              <w:jc w:val="center"/>
            </w:pPr>
            <w:r>
              <w:rPr>
                <w:rFonts w:ascii="Arial" w:eastAsia="Arial" w:hAnsi="Arial" w:cs="Arial"/>
                <w:sz w:val="18"/>
              </w:rPr>
              <w:t>Anafi AI</w:t>
            </w:r>
          </w:p>
        </w:tc>
        <w:tc>
          <w:tcPr>
            <w:tcW w:w="2278" w:type="dxa"/>
            <w:tcBorders>
              <w:top w:val="single" w:sz="7" w:space="0" w:color="F2F2F2"/>
              <w:left w:val="single" w:sz="7" w:space="0" w:color="F2F2F2"/>
              <w:bottom w:val="single" w:sz="7" w:space="0" w:color="F2F2F2"/>
              <w:right w:val="single" w:sz="7" w:space="0" w:color="F2F2F2"/>
            </w:tcBorders>
          </w:tcPr>
          <w:p w14:paraId="6CB39F85" w14:textId="5C5DECC2" w:rsidR="00A437BA" w:rsidRDefault="00A437BA">
            <w:pPr>
              <w:ind w:left="6"/>
              <w:jc w:val="center"/>
            </w:pPr>
            <w:r>
              <w:rPr>
                <w:rFonts w:ascii="Arial" w:eastAsia="Arial" w:hAnsi="Arial" w:cs="Arial"/>
                <w:sz w:val="18"/>
              </w:rPr>
              <w:t>Wi-Fi</w:t>
            </w:r>
          </w:p>
        </w:tc>
      </w:tr>
    </w:tbl>
    <w:p w14:paraId="75838514" w14:textId="1AB0BFDD" w:rsidR="00045969" w:rsidRDefault="00045969" w:rsidP="00D5114C">
      <w:pPr>
        <w:spacing w:after="0"/>
        <w:ind w:left="2187" w:right="-15" w:hanging="10"/>
      </w:pPr>
    </w:p>
    <w:sectPr w:rsidR="00045969">
      <w:headerReference w:type="even" r:id="rId6"/>
      <w:headerReference w:type="default" r:id="rId7"/>
      <w:headerReference w:type="first" r:id="rId8"/>
      <w:pgSz w:w="16838" w:h="11906" w:orient="landscape"/>
      <w:pgMar w:top="2222" w:right="2578" w:bottom="1197" w:left="919" w:header="107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87FB6" w14:textId="77777777" w:rsidR="00125D44" w:rsidRDefault="00125D44">
      <w:pPr>
        <w:spacing w:after="0" w:line="240" w:lineRule="auto"/>
      </w:pPr>
      <w:r>
        <w:separator/>
      </w:r>
    </w:p>
  </w:endnote>
  <w:endnote w:type="continuationSeparator" w:id="0">
    <w:p w14:paraId="5978CC3F" w14:textId="77777777" w:rsidR="00125D44" w:rsidRDefault="00125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08CAD" w14:textId="77777777" w:rsidR="00125D44" w:rsidRDefault="00125D44">
      <w:pPr>
        <w:spacing w:after="0" w:line="240" w:lineRule="auto"/>
      </w:pPr>
      <w:r>
        <w:separator/>
      </w:r>
    </w:p>
  </w:footnote>
  <w:footnote w:type="continuationSeparator" w:id="0">
    <w:p w14:paraId="5926D18F" w14:textId="77777777" w:rsidR="00125D44" w:rsidRDefault="00125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C26B9" w14:textId="77777777" w:rsidR="00045969" w:rsidRDefault="000C5CDA">
    <w:pPr>
      <w:spacing w:after="0"/>
      <w:ind w:left="-919" w:right="1097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9BA5265" wp14:editId="6BF7B957">
          <wp:simplePos x="0" y="0"/>
          <wp:positionH relativeFrom="page">
            <wp:posOffset>554736</wp:posOffset>
          </wp:positionH>
          <wp:positionV relativeFrom="page">
            <wp:posOffset>682701</wp:posOffset>
          </wp:positionV>
          <wp:extent cx="1534668" cy="923087"/>
          <wp:effectExtent l="0" t="0" r="0" b="0"/>
          <wp:wrapSquare wrapText="bothSides"/>
          <wp:docPr id="5604" name="Picture 56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4" name="Picture 560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34668" cy="9230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08667DD" w14:textId="77777777" w:rsidR="00045969" w:rsidRDefault="000C5CDA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98E37D8" wp14:editId="0001090D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53428" name="Group 534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6301FA90" id="Group 53428" o:spid="_x0000_s1026" style="position:absolute;margin-left:0;margin-top:0;width:0;height:0;z-index:-251657216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"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DFF17" w14:textId="2E58358A" w:rsidR="00045969" w:rsidRDefault="00045969">
    <w:pPr>
      <w:spacing w:after="0"/>
      <w:ind w:left="-919" w:right="10970"/>
    </w:pPr>
  </w:p>
  <w:p w14:paraId="4A2FD711" w14:textId="77777777" w:rsidR="00045969" w:rsidRDefault="000C5CDA"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0454FA6" wp14:editId="7E0D472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53421" name="Group 53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698DA69E" id="Group 53421" o:spid="_x0000_s1026" style="position:absolute;margin-left:0;margin-top:0;width:0;height:0;z-index:-251655168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"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1457" w14:textId="77777777" w:rsidR="00045969" w:rsidRDefault="000C5CDA">
    <w:pPr>
      <w:spacing w:after="0"/>
      <w:ind w:left="-919" w:right="10970"/>
    </w:pPr>
    <w:r>
      <w:rPr>
        <w:noProof/>
      </w:rPr>
      <w:drawing>
        <wp:anchor distT="0" distB="0" distL="114300" distR="114300" simplePos="0" relativeHeight="251662336" behindDoc="0" locked="0" layoutInCell="1" allowOverlap="0" wp14:anchorId="5E6F97AE" wp14:editId="7A1AE7D1">
          <wp:simplePos x="0" y="0"/>
          <wp:positionH relativeFrom="page">
            <wp:posOffset>554736</wp:posOffset>
          </wp:positionH>
          <wp:positionV relativeFrom="page">
            <wp:posOffset>682701</wp:posOffset>
          </wp:positionV>
          <wp:extent cx="1534668" cy="923087"/>
          <wp:effectExtent l="0" t="0" r="0" b="0"/>
          <wp:wrapSquare wrapText="bothSides"/>
          <wp:docPr id="784732451" name="Picture 78473245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4" name="Picture 560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34668" cy="9230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35164A" w14:textId="77777777" w:rsidR="00045969" w:rsidRDefault="000C5CDA"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753C358F" wp14:editId="21DF99E0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53414" name="Group 534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41B78288" id="Group 53414" o:spid="_x0000_s1026" style="position:absolute;margin-left:0;margin-top:0;width:0;height:0;z-index:-251653120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"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969"/>
    <w:rsid w:val="00045969"/>
    <w:rsid w:val="000C5CDA"/>
    <w:rsid w:val="00125D44"/>
    <w:rsid w:val="00630885"/>
    <w:rsid w:val="009C2995"/>
    <w:rsid w:val="00A437BA"/>
    <w:rsid w:val="00B755E0"/>
    <w:rsid w:val="00C933A8"/>
    <w:rsid w:val="00CF53A8"/>
    <w:rsid w:val="00D5114C"/>
    <w:rsid w:val="00E55E92"/>
    <w:rsid w:val="00F1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3446B"/>
  <w15:docId w15:val="{B28CE780-E8ED-2A4C-9EC8-36645F69D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Times New Roman"/>
      <w:color w:val="000000"/>
      <w:sz w:val="22"/>
      <w:lang w:val="en" w:eastAsia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D511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14C"/>
    <w:rPr>
      <w:rFonts w:ascii="Calibri" w:eastAsia="Calibri" w:hAnsi="Calibri" w:cs="Times New Roman"/>
      <w:color w:val="000000"/>
      <w:sz w:val="22"/>
      <w:lang w:val="en" w:eastAsia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1778</Words>
  <Characters>1014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S.Ratkevicius@ltou.lt</dc:creator>
  <cp:keywords/>
  <cp:lastModifiedBy>Sigitas Ratkevičius</cp:lastModifiedBy>
  <cp:revision>2</cp:revision>
  <dcterms:created xsi:type="dcterms:W3CDTF">2025-05-29T10:24:00Z</dcterms:created>
  <dcterms:modified xsi:type="dcterms:W3CDTF">2025-05-29T10:24:00Z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2025-05-29T10:13:56Z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9a44ce0d-0115-4978-960f-eef888c244a7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